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56" w:rsidRDefault="00421356" w:rsidP="0042135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73F9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356" w:rsidRDefault="00421356" w:rsidP="0042135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421356" w:rsidRDefault="00421356" w:rsidP="00421356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421356" w:rsidRDefault="00421356" w:rsidP="0042135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21356" w:rsidRDefault="00421356" w:rsidP="0042135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84670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84670">
        <w:rPr>
          <w:rFonts w:ascii="Times New Roman" w:hAnsi="Times New Roman"/>
          <w:b/>
          <w:sz w:val="24"/>
          <w:szCs w:val="24"/>
          <w:lang w:val="bg-BG"/>
        </w:rPr>
        <w:t>РД – 04 -183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84670">
        <w:rPr>
          <w:rFonts w:ascii="Times New Roman" w:hAnsi="Times New Roman"/>
          <w:b/>
          <w:sz w:val="24"/>
          <w:szCs w:val="24"/>
          <w:lang w:val="bg-BG"/>
        </w:rPr>
        <w:t>23.12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BD69DD">
        <w:rPr>
          <w:rFonts w:ascii="Times New Roman" w:hAnsi="Times New Roman"/>
          <w:b/>
          <w:sz w:val="24"/>
          <w:szCs w:val="24"/>
          <w:lang w:val="bg-BG"/>
        </w:rPr>
        <w:t>Лясково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A5019B" w:rsidRDefault="00A5019B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1.СТОЯН САРАЗЛИЕВ;</w:t>
      </w:r>
      <w:bookmarkStart w:id="0" w:name="_GoBack"/>
      <w:bookmarkEnd w:id="0"/>
    </w:p>
    <w:p w:rsidR="00A5019B" w:rsidRDefault="00A5019B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2.СУНАЙ ДЕЛИЕМИНОВ;</w:t>
      </w:r>
    </w:p>
    <w:p w:rsidR="00A731E3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69DD">
        <w:rPr>
          <w:rFonts w:ascii="Times New Roman" w:hAnsi="Times New Roman"/>
          <w:sz w:val="24"/>
          <w:szCs w:val="24"/>
          <w:lang w:val="bg-BG"/>
        </w:rPr>
        <w:t>Лясково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D69DD">
        <w:rPr>
          <w:rFonts w:ascii="Times New Roman" w:hAnsi="Times New Roman"/>
          <w:sz w:val="24"/>
          <w:szCs w:val="24"/>
          <w:lang w:val="bg-BG"/>
        </w:rPr>
        <w:t>44848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BD69DD" w:rsidRPr="001E39AF" w:rsidTr="00BD69D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ТИР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БДС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ТСД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lastRenderedPageBreak/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ДСВ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МЧД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ШКШ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ШКШ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СТОЯН НИКОЛОВ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52.398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D96D33" w:rsidRDefault="00BD69DD" w:rsidP="00D96D3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63.30</w:t>
            </w:r>
            <w:r w:rsidR="00D96D33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D96D33" w:rsidRDefault="00BD69DD" w:rsidP="00D96D3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126.6</w:t>
            </w:r>
            <w:r w:rsidR="00D96D33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РРИ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ББЦ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МБТ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1E39AF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АХХ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ШИВ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 xml:space="preserve">СУНАЙ КАДРИЕВ ДЕЛИЕМИНОВ и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ТСД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ЧАШ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ЧАШ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ШЕД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 xml:space="preserve">СУНАЙ КАДРИЕВ ДЕЛИЕМИНОВ и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 xml:space="preserve">СУНАЙ КАДРИЕВ ДЕЛИЕМИНОВ и </w:t>
            </w:r>
            <w:proofErr w:type="spellStart"/>
            <w:r w:rsidRPr="001E39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E39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КИА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ШЕД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СКА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РСИ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BD69DD" w:rsidRPr="001E39AF" w:rsidTr="00BD69D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E39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E39A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82.714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D96D33" w:rsidRDefault="00BD69DD" w:rsidP="00D96D3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96.07</w:t>
            </w:r>
            <w:r w:rsidR="00D96D33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E39AF">
              <w:rPr>
                <w:rFonts w:cs="Arial"/>
                <w:b/>
                <w:bCs/>
                <w:sz w:val="18"/>
                <w:szCs w:val="18"/>
              </w:rPr>
              <w:t>192.14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9DD" w:rsidRPr="001E39AF" w:rsidRDefault="00BD69DD" w:rsidP="003F123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D69DD" w:rsidRDefault="00BD69DD" w:rsidP="00BD69DD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D96D33">
        <w:rPr>
          <w:rFonts w:ascii="Times New Roman" w:hAnsi="Times New Roman"/>
          <w:sz w:val="24"/>
          <w:szCs w:val="24"/>
          <w:lang w:val="bg-BG"/>
        </w:rPr>
        <w:t>Лясково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D96D33">
        <w:rPr>
          <w:rFonts w:ascii="Times New Roman" w:hAnsi="Times New Roman"/>
          <w:sz w:val="24"/>
          <w:szCs w:val="24"/>
          <w:lang w:val="bg-BG"/>
        </w:rPr>
        <w:t>44848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BA3969">
        <w:rPr>
          <w:rFonts w:ascii="Times New Roman" w:hAnsi="Times New Roman"/>
          <w:sz w:val="24"/>
          <w:szCs w:val="24"/>
          <w:lang w:val="bg-BG"/>
        </w:rPr>
        <w:t>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D96D33">
        <w:rPr>
          <w:rFonts w:ascii="Times New Roman" w:hAnsi="Times New Roman"/>
          <w:sz w:val="24"/>
          <w:szCs w:val="24"/>
          <w:lang w:val="bg-BG"/>
        </w:rPr>
        <w:t>Лясково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59B0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21356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</w:t>
      </w:r>
    </w:p>
    <w:p w:rsidR="00421356" w:rsidRDefault="00421356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E2A39" w:rsidRDefault="00421356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ИНЖ.(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842231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DA59B0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5E2A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BD69DD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C07" w:rsidRDefault="009C6C07" w:rsidP="00E039D3">
      <w:r>
        <w:separator/>
      </w:r>
    </w:p>
  </w:endnote>
  <w:endnote w:type="continuationSeparator" w:id="0">
    <w:p w:rsidR="009C6C07" w:rsidRDefault="009C6C07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A5019B" w:rsidRPr="00A5019B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C07" w:rsidRDefault="009C6C07" w:rsidP="00E039D3">
      <w:r>
        <w:separator/>
      </w:r>
    </w:p>
  </w:footnote>
  <w:footnote w:type="continuationSeparator" w:id="0">
    <w:p w:rsidR="009C6C07" w:rsidRDefault="009C6C07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1B0904"/>
    <w:rsid w:val="0024214F"/>
    <w:rsid w:val="002527A9"/>
    <w:rsid w:val="0026398F"/>
    <w:rsid w:val="00266C6A"/>
    <w:rsid w:val="002F4086"/>
    <w:rsid w:val="0030177F"/>
    <w:rsid w:val="0036464E"/>
    <w:rsid w:val="00382069"/>
    <w:rsid w:val="003A4738"/>
    <w:rsid w:val="00421356"/>
    <w:rsid w:val="00421B54"/>
    <w:rsid w:val="00452741"/>
    <w:rsid w:val="00541E08"/>
    <w:rsid w:val="005440EB"/>
    <w:rsid w:val="00554C7F"/>
    <w:rsid w:val="005761F1"/>
    <w:rsid w:val="00577DFB"/>
    <w:rsid w:val="005B70D8"/>
    <w:rsid w:val="005E2A39"/>
    <w:rsid w:val="006A67E4"/>
    <w:rsid w:val="006D0E04"/>
    <w:rsid w:val="006E7E0E"/>
    <w:rsid w:val="00717262"/>
    <w:rsid w:val="00740183"/>
    <w:rsid w:val="00797600"/>
    <w:rsid w:val="007D4610"/>
    <w:rsid w:val="007E1166"/>
    <w:rsid w:val="00800109"/>
    <w:rsid w:val="0084189C"/>
    <w:rsid w:val="00842231"/>
    <w:rsid w:val="00884670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6C07"/>
    <w:rsid w:val="009C7385"/>
    <w:rsid w:val="00A00BF3"/>
    <w:rsid w:val="00A5019B"/>
    <w:rsid w:val="00A731E3"/>
    <w:rsid w:val="00A73C44"/>
    <w:rsid w:val="00AD0B1B"/>
    <w:rsid w:val="00BA3969"/>
    <w:rsid w:val="00BD69DD"/>
    <w:rsid w:val="00C11A53"/>
    <w:rsid w:val="00C33393"/>
    <w:rsid w:val="00C44562"/>
    <w:rsid w:val="00CE6571"/>
    <w:rsid w:val="00D53E23"/>
    <w:rsid w:val="00D629B2"/>
    <w:rsid w:val="00D85BCB"/>
    <w:rsid w:val="00D96D33"/>
    <w:rsid w:val="00DA59B0"/>
    <w:rsid w:val="00DF289F"/>
    <w:rsid w:val="00E039D3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FE6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CD9C1-36B3-4E37-8719-8E81A44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70</cp:revision>
  <cp:lastPrinted>2021-12-30T07:51:00Z</cp:lastPrinted>
  <dcterms:created xsi:type="dcterms:W3CDTF">2019-12-30T13:22:00Z</dcterms:created>
  <dcterms:modified xsi:type="dcterms:W3CDTF">2021-12-30T07:54:00Z</dcterms:modified>
</cp:coreProperties>
</file>